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1" w:rsidRPr="00F84350" w:rsidRDefault="006F5E51" w:rsidP="006F5E51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6F5E51" w:rsidRPr="00F84350" w:rsidRDefault="006F5E51" w:rsidP="006F5E51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6F5E51" w:rsidRPr="00F84350" w:rsidRDefault="006F5E51" w:rsidP="006F5E51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8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6F5E51" w:rsidRPr="00834B89" w:rsidRDefault="00BB33FD" w:rsidP="006F5E51">
      <w:pPr>
        <w:spacing w:after="0" w:line="240" w:lineRule="auto"/>
        <w:rPr>
          <w:sz w:val="28"/>
          <w:szCs w:val="28"/>
        </w:rPr>
      </w:pPr>
      <w:hyperlink r:id="rId11" w:history="1">
        <w:r w:rsidR="006F5E51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6F5E51" w:rsidRDefault="006F5E51" w:rsidP="006F5E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márciusi</w:t>
      </w: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6F5E51" w:rsidRDefault="006F5E51" w:rsidP="006F5E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9F9" w:rsidRDefault="003A4670">
      <w:pPr>
        <w:rPr>
          <w:rFonts w:ascii="Times New Roman" w:hAnsi="Times New Roman" w:cs="Times New Roman"/>
          <w:sz w:val="28"/>
          <w:szCs w:val="28"/>
        </w:rPr>
      </w:pPr>
      <w:r w:rsidRPr="003A4670">
        <w:rPr>
          <w:rFonts w:ascii="Times New Roman" w:hAnsi="Times New Roman" w:cs="Times New Roman"/>
          <w:i/>
          <w:iCs/>
          <w:sz w:val="28"/>
          <w:szCs w:val="28"/>
        </w:rPr>
        <w:t>Radnóti Miklós: Száll a tavasz</w:t>
      </w:r>
      <w:r w:rsidRPr="003A4670">
        <w:rPr>
          <w:rFonts w:ascii="Times New Roman" w:hAnsi="Times New Roman" w:cs="Times New Roman"/>
          <w:sz w:val="28"/>
          <w:szCs w:val="28"/>
        </w:rPr>
        <w:br/>
      </w:r>
      <w:r w:rsidRPr="003A4670">
        <w:rPr>
          <w:rFonts w:ascii="Times New Roman" w:hAnsi="Times New Roman" w:cs="Times New Roman"/>
          <w:sz w:val="28"/>
          <w:szCs w:val="28"/>
        </w:rPr>
        <w:br/>
        <w:t>Csúszik a jég a folyón, foltosra sötétül a part is,</w:t>
      </w:r>
      <w:r w:rsidRPr="003A4670">
        <w:rPr>
          <w:rFonts w:ascii="Times New Roman" w:hAnsi="Times New Roman" w:cs="Times New Roman"/>
          <w:sz w:val="28"/>
          <w:szCs w:val="28"/>
        </w:rPr>
        <w:br/>
        <w:t>olvad a hó, a nyulak meg az őzek lába nyomán már</w:t>
      </w:r>
      <w:r w:rsidRPr="003A4670">
        <w:rPr>
          <w:rFonts w:ascii="Times New Roman" w:hAnsi="Times New Roman" w:cs="Times New Roman"/>
          <w:sz w:val="28"/>
          <w:szCs w:val="28"/>
        </w:rPr>
        <w:br/>
        <w:t>kis pocsolyákban a nap csecsemőnyi sugár lubickol.</w:t>
      </w:r>
      <w:r w:rsidRPr="003A4670">
        <w:rPr>
          <w:rFonts w:ascii="Times New Roman" w:hAnsi="Times New Roman" w:cs="Times New Roman"/>
          <w:sz w:val="28"/>
          <w:szCs w:val="28"/>
        </w:rPr>
        <w:br/>
        <w:t>Száll a tavasz kibomolt hajjal, heverő hegyek ormán,</w:t>
      </w:r>
      <w:r w:rsidRPr="003A4670">
        <w:rPr>
          <w:rFonts w:ascii="Times New Roman" w:hAnsi="Times New Roman" w:cs="Times New Roman"/>
          <w:sz w:val="28"/>
          <w:szCs w:val="28"/>
        </w:rPr>
        <w:br/>
        <w:t>tárnák mélyein és vakondok túrta lyukakban,</w:t>
      </w:r>
      <w:r w:rsidRPr="003A4670">
        <w:rPr>
          <w:rFonts w:ascii="Times New Roman" w:hAnsi="Times New Roman" w:cs="Times New Roman"/>
          <w:sz w:val="28"/>
          <w:szCs w:val="28"/>
        </w:rPr>
        <w:br/>
        <w:t>fák gyökerén fut , a rügy gyöngéd hónalja tövében,</w:t>
      </w:r>
      <w:r w:rsidRPr="003A4670">
        <w:rPr>
          <w:rFonts w:ascii="Times New Roman" w:hAnsi="Times New Roman" w:cs="Times New Roman"/>
          <w:sz w:val="28"/>
          <w:szCs w:val="28"/>
        </w:rPr>
        <w:br/>
        <w:t>s csiklandós levelek szárán pihen és tovaszáguld.</w:t>
      </w:r>
      <w:r w:rsidRPr="003A4670">
        <w:rPr>
          <w:rFonts w:ascii="Times New Roman" w:hAnsi="Times New Roman" w:cs="Times New Roman"/>
          <w:sz w:val="28"/>
          <w:szCs w:val="28"/>
        </w:rPr>
        <w:br/>
        <w:t>S szerte a réten, a domb fodrán, fodros tavakon kék</w:t>
      </w:r>
      <w:r w:rsidRPr="003A4670">
        <w:rPr>
          <w:rFonts w:ascii="Times New Roman" w:hAnsi="Times New Roman" w:cs="Times New Roman"/>
          <w:sz w:val="28"/>
          <w:szCs w:val="28"/>
        </w:rPr>
        <w:br/>
        <w:t>lánggal lobban az ég.</w:t>
      </w:r>
    </w:p>
    <w:p w:rsidR="003A4670" w:rsidRPr="0066053B" w:rsidRDefault="003A4670" w:rsidP="003A46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3B">
        <w:rPr>
          <w:rFonts w:ascii="Times New Roman" w:hAnsi="Times New Roman" w:cs="Times New Roman"/>
          <w:b/>
          <w:bCs/>
          <w:sz w:val="28"/>
          <w:szCs w:val="28"/>
        </w:rPr>
        <w:t>Kedves Klubtagok és Látogatók!</w:t>
      </w:r>
    </w:p>
    <w:p w:rsidR="003A4670" w:rsidRDefault="003A4670" w:rsidP="00810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53B">
        <w:rPr>
          <w:rFonts w:ascii="Times New Roman" w:hAnsi="Times New Roman" w:cs="Times New Roman"/>
          <w:b/>
          <w:bCs/>
          <w:sz w:val="28"/>
          <w:szCs w:val="28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810C8E" w:rsidRPr="00810C8E" w:rsidRDefault="00810C8E" w:rsidP="00810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0C8E" w:rsidRDefault="00810C8E" w:rsidP="0081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5-én /kedden/ 9 órakor:</w:t>
      </w:r>
    </w:p>
    <w:p w:rsidR="00810C8E" w:rsidRPr="0066053B" w:rsidRDefault="00810C8E" w:rsidP="0081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810C8E" w:rsidRPr="0066053B" w:rsidRDefault="00810C8E" w:rsidP="0081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810C8E" w:rsidRPr="0066053B" w:rsidRDefault="00810C8E" w:rsidP="0081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810C8E" w:rsidRPr="0066053B" w:rsidRDefault="00810C8E" w:rsidP="0081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810C8E" w:rsidRPr="0066053B" w:rsidRDefault="00810C8E" w:rsidP="0081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3B">
        <w:rPr>
          <w:rFonts w:ascii="Times New Roman" w:hAnsi="Times New Roman" w:cs="Times New Roman"/>
          <w:sz w:val="28"/>
          <w:szCs w:val="28"/>
        </w:rPr>
        <w:t>Részvételi díj: 1000 Ft/alkalom, Rátkai Klub tagoknak: 500-Ft/alkalom.</w:t>
      </w:r>
    </w:p>
    <w:p w:rsidR="00810C8E" w:rsidRDefault="00810C8E" w:rsidP="00810C8E">
      <w:pPr>
        <w:rPr>
          <w:rFonts w:ascii="Times New Roman" w:hAnsi="Times New Roman"/>
          <w:sz w:val="28"/>
          <w:szCs w:val="28"/>
        </w:rPr>
      </w:pPr>
      <w:r w:rsidRPr="0066053B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 w:rsidR="006A71F5">
        <w:rPr>
          <w:rFonts w:ascii="Times New Roman" w:hAnsi="Times New Roman"/>
          <w:sz w:val="28"/>
          <w:szCs w:val="28"/>
        </w:rPr>
        <w:t>.</w:t>
      </w:r>
    </w:p>
    <w:p w:rsidR="00C1790E" w:rsidRDefault="00810C8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7-én /csütörtökön/ du. 6 órakor:</w:t>
      </w:r>
    </w:p>
    <w:p w:rsidR="00C1790E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90E">
        <w:rPr>
          <w:rFonts w:ascii="Times New Roman" w:hAnsi="Times New Roman" w:cs="Times New Roman"/>
          <w:b/>
          <w:sz w:val="28"/>
          <w:szCs w:val="28"/>
        </w:rPr>
        <w:t>Szilágyi Edit „FESTENI JÓ” című  kiállításának megnyitój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C1790E" w:rsidRPr="00C1790E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89C">
        <w:rPr>
          <w:rFonts w:ascii="Times New Roman" w:hAnsi="Times New Roman" w:cs="Times New Roman"/>
          <w:sz w:val="28"/>
          <w:szCs w:val="28"/>
        </w:rPr>
        <w:t>A vendégeket köszönti: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dr. Koncz Gábor  a TIT Stúdió igazgatója</w:t>
      </w:r>
    </w:p>
    <w:p w:rsidR="00C1790E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9C">
        <w:rPr>
          <w:rFonts w:ascii="Times New Roman" w:hAnsi="Times New Roman" w:cs="Times New Roman"/>
          <w:sz w:val="28"/>
          <w:szCs w:val="28"/>
        </w:rPr>
        <w:t>A kiállítást megnyitja:</w:t>
      </w:r>
      <w:r>
        <w:rPr>
          <w:rFonts w:ascii="Times New Roman" w:hAnsi="Times New Roman" w:cs="Times New Roman"/>
          <w:b/>
          <w:sz w:val="28"/>
          <w:szCs w:val="28"/>
        </w:rPr>
        <w:t xml:space="preserve">  Turi Gábor művészetkritikus</w:t>
      </w:r>
    </w:p>
    <w:p w:rsidR="00C1790E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Közreműködik gitáron:</w:t>
      </w:r>
      <w:r>
        <w:rPr>
          <w:rFonts w:ascii="Times New Roman" w:hAnsi="Times New Roman" w:cs="Times New Roman"/>
          <w:b/>
          <w:sz w:val="28"/>
          <w:szCs w:val="28"/>
        </w:rPr>
        <w:t xml:space="preserve"> Slamovits Tibor</w:t>
      </w:r>
    </w:p>
    <w:p w:rsidR="00C1790E" w:rsidRDefault="00C1790E" w:rsidP="00C1790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Akiállítás megtekinthető: </w:t>
      </w:r>
      <w:r w:rsidRPr="004A7765">
        <w:rPr>
          <w:rFonts w:ascii="Times New Roman" w:hAnsi="Times New Roman" w:cs="Times New Roman"/>
          <w:sz w:val="28"/>
          <w:szCs w:val="28"/>
        </w:rPr>
        <w:t>2019. március 29-ig munkanapokon</w:t>
      </w:r>
      <w:r>
        <w:t>.</w:t>
      </w:r>
    </w:p>
    <w:p w:rsidR="00C1790E" w:rsidRPr="00C1790E" w:rsidRDefault="00C1790E" w:rsidP="00C1790E">
      <w:pPr>
        <w:pStyle w:val="Cmsor1"/>
        <w:tabs>
          <w:tab w:val="left" w:pos="1926"/>
        </w:tabs>
        <w:rPr>
          <w:b w:val="0"/>
          <w:sz w:val="24"/>
          <w:szCs w:val="24"/>
        </w:rPr>
      </w:pPr>
      <w:r w:rsidRPr="00C1790E">
        <w:rPr>
          <w:b w:val="0"/>
        </w:rPr>
        <w:lastRenderedPageBreak/>
        <w:t xml:space="preserve">A nyitvatartásról érdeklődni a </w:t>
      </w:r>
      <w:r w:rsidRPr="00C1790E">
        <w:rPr>
          <w:b w:val="0"/>
          <w:szCs w:val="28"/>
        </w:rPr>
        <w:t>344-5000 telefonon lehet</w:t>
      </w:r>
    </w:p>
    <w:p w:rsidR="00C1790E" w:rsidRPr="00C1790E" w:rsidRDefault="00C1790E" w:rsidP="00C1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F5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12-én /kedden/ 9 órakor:</w:t>
      </w:r>
    </w:p>
    <w:p w:rsidR="00C1790E" w:rsidRPr="0066053B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C1790E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C8E" w:rsidRDefault="00C1790E" w:rsidP="00C179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19-én /keden/ 9 órakor:</w:t>
      </w:r>
    </w:p>
    <w:p w:rsidR="00C1790E" w:rsidRPr="0066053B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C1790E" w:rsidRDefault="00C1790E" w:rsidP="00C179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90E" w:rsidRDefault="00C1790E" w:rsidP="00C179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21-én /csütörtökön/ du</w:t>
      </w:r>
      <w:r w:rsidR="00C07B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7B8C">
        <w:rPr>
          <w:rFonts w:ascii="Times New Roman" w:hAnsi="Times New Roman" w:cs="Times New Roman"/>
          <w:b/>
          <w:sz w:val="28"/>
          <w:szCs w:val="28"/>
          <w:u w:val="single"/>
        </w:rPr>
        <w:t>fél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órakor:</w:t>
      </w:r>
    </w:p>
    <w:p w:rsidR="00C1790E" w:rsidRDefault="00C07B8C" w:rsidP="00C17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B8C">
        <w:rPr>
          <w:rFonts w:ascii="Times New Roman" w:hAnsi="Times New Roman" w:cs="Times New Roman"/>
          <w:b/>
          <w:sz w:val="28"/>
          <w:szCs w:val="28"/>
        </w:rPr>
        <w:t xml:space="preserve">HUNGAROVOX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B8C">
        <w:rPr>
          <w:rFonts w:ascii="Times New Roman" w:hAnsi="Times New Roman" w:cs="Times New Roman"/>
          <w:b/>
          <w:sz w:val="28"/>
          <w:szCs w:val="28"/>
        </w:rPr>
        <w:t xml:space="preserve">KIADÓ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B8C">
        <w:rPr>
          <w:rFonts w:ascii="Times New Roman" w:hAnsi="Times New Roman" w:cs="Times New Roman"/>
          <w:b/>
          <w:sz w:val="28"/>
          <w:szCs w:val="28"/>
        </w:rPr>
        <w:t>KÖNYVBEMUTA</w:t>
      </w:r>
      <w:r>
        <w:rPr>
          <w:rFonts w:ascii="Times New Roman" w:hAnsi="Times New Roman" w:cs="Times New Roman"/>
          <w:b/>
          <w:sz w:val="28"/>
          <w:szCs w:val="28"/>
        </w:rPr>
        <w:t>TÓJA</w:t>
      </w:r>
    </w:p>
    <w:p w:rsidR="00C07B8C" w:rsidRDefault="00C07B8C" w:rsidP="00C0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8C">
        <w:rPr>
          <w:rFonts w:ascii="Times New Roman" w:hAnsi="Times New Roman" w:cs="Times New Roman"/>
          <w:b/>
          <w:sz w:val="28"/>
          <w:szCs w:val="28"/>
        </w:rPr>
        <w:t xml:space="preserve">Gyárfás Endre: Túlélők dekameronja (regény) </w:t>
      </w:r>
      <w:r w:rsidRPr="00C07B8C">
        <w:rPr>
          <w:rFonts w:ascii="Times New Roman" w:hAnsi="Times New Roman" w:cs="Times New Roman"/>
          <w:b/>
          <w:sz w:val="28"/>
          <w:szCs w:val="28"/>
        </w:rPr>
        <w:br/>
        <w:t>Oláh András: Visszafelé (válogatott versek)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B8C">
        <w:rPr>
          <w:rFonts w:ascii="Times New Roman" w:hAnsi="Times New Roman" w:cs="Times New Roman"/>
          <w:sz w:val="28"/>
          <w:szCs w:val="28"/>
        </w:rPr>
        <w:br/>
        <w:t xml:space="preserve">A köteteket ismerteti: </w:t>
      </w:r>
      <w:r w:rsidRPr="00C07B8C">
        <w:rPr>
          <w:rFonts w:ascii="Times New Roman" w:hAnsi="Times New Roman" w:cs="Times New Roman"/>
          <w:b/>
          <w:sz w:val="28"/>
          <w:szCs w:val="28"/>
        </w:rPr>
        <w:t>Kaiser László</w:t>
      </w:r>
      <w:r w:rsidRPr="00C07B8C">
        <w:rPr>
          <w:rFonts w:ascii="Times New Roman" w:hAnsi="Times New Roman" w:cs="Times New Roman"/>
          <w:sz w:val="28"/>
          <w:szCs w:val="28"/>
        </w:rPr>
        <w:t xml:space="preserve"> költő,író, a kiadó vezetője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B8C" w:rsidRDefault="00C07B8C" w:rsidP="00C0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kötetek a helyszinen megvásárolhatók.</w:t>
      </w:r>
    </w:p>
    <w:p w:rsidR="00253A47" w:rsidRDefault="00253A47" w:rsidP="00C07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A47" w:rsidRDefault="00253A47" w:rsidP="00C07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/hétőn/ du. 5 órakor:</w:t>
      </w:r>
    </w:p>
    <w:p w:rsidR="00253A47" w:rsidRPr="00A30F02" w:rsidRDefault="00253A47" w:rsidP="00253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F02"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253A47" w:rsidRPr="00253A47" w:rsidRDefault="00253A47" w:rsidP="00253A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47">
        <w:rPr>
          <w:rFonts w:ascii="Times New Roman" w:hAnsi="Times New Roman" w:cs="Times New Roman"/>
          <w:b/>
          <w:bCs/>
          <w:sz w:val="28"/>
          <w:szCs w:val="28"/>
        </w:rPr>
        <w:t xml:space="preserve">Balogh Zsolt: </w:t>
      </w:r>
      <w:r w:rsidRPr="00253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MARINKA – Egy nap Krencsey Mariannal </w:t>
      </w:r>
    </w:p>
    <w:p w:rsidR="00253A47" w:rsidRPr="00253A47" w:rsidRDefault="00253A47" w:rsidP="00253A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47">
        <w:rPr>
          <w:rFonts w:ascii="Times New Roman" w:hAnsi="Times New Roman" w:cs="Times New Roman"/>
          <w:sz w:val="28"/>
          <w:szCs w:val="28"/>
        </w:rPr>
        <w:t>1998, 55 perc, operatőr: Balogh Zsolt</w:t>
      </w:r>
    </w:p>
    <w:p w:rsidR="00253A47" w:rsidRDefault="00253A47" w:rsidP="00253A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47">
        <w:rPr>
          <w:rFonts w:ascii="Times New Roman" w:hAnsi="Times New Roman" w:cs="Times New Roman"/>
          <w:sz w:val="28"/>
          <w:szCs w:val="28"/>
        </w:rPr>
        <w:t>New York-i otthonában nyilatkozik életéről az ötvenes, hatvanas évek ünnepelt színésznője. 40 év vázlatos történelmi áttekintése adja egy szép színésznő "karriertörténetének" hátterét. Vajon miért távozott el Krencsey Mariann Magyarországról 1966-ban?</w:t>
      </w:r>
    </w:p>
    <w:p w:rsidR="00253A47" w:rsidRPr="00A30F02" w:rsidRDefault="00253A47" w:rsidP="0025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</w:p>
    <w:p w:rsidR="00253A47" w:rsidRPr="00A30F02" w:rsidRDefault="00253A47" w:rsidP="0025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253A47" w:rsidRPr="00A30F02" w:rsidRDefault="00253A47" w:rsidP="0025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253A47" w:rsidRPr="00A30F02" w:rsidRDefault="00253A47" w:rsidP="0025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C07B8C" w:rsidRDefault="00C07B8C" w:rsidP="00C07B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90E" w:rsidRDefault="00C1790E" w:rsidP="00C179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26-án /kedden/ 9 órakor:</w:t>
      </w:r>
    </w:p>
    <w:p w:rsidR="00C1790E" w:rsidRPr="0066053B" w:rsidRDefault="00C1790E" w:rsidP="00C1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53B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C1790E" w:rsidRDefault="00C1790E" w:rsidP="00C17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0E" w:rsidRDefault="00C1790E" w:rsidP="00C179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28-án /csütörtökön/ du. 6 órakor:</w:t>
      </w:r>
    </w:p>
    <w:p w:rsidR="00C1790E" w:rsidRDefault="00DF7E55" w:rsidP="00C1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55">
        <w:rPr>
          <w:rFonts w:ascii="Times New Roman" w:hAnsi="Times New Roman" w:cs="Times New Roman"/>
          <w:b/>
          <w:sz w:val="28"/>
          <w:szCs w:val="28"/>
        </w:rPr>
        <w:t>PÉK TIBOR: A /mitől vagy kitől?/ változó klíma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című kötetének bemutatója</w:t>
      </w:r>
    </w:p>
    <w:p w:rsidR="00DF7E55" w:rsidRDefault="00DF7E55" w:rsidP="00DF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55">
        <w:rPr>
          <w:rFonts w:ascii="Times New Roman" w:hAnsi="Times New Roman" w:cs="Times New Roman"/>
          <w:sz w:val="28"/>
          <w:szCs w:val="28"/>
        </w:rPr>
        <w:t xml:space="preserve">Bolygónk, a Föld, mozgalmas élete során számtalan “ változatot kipróbálva”, folyamatosan alakult. Volt a tűz, a víz, a jég világa, mígnem olyan átalakuláson ment át, ami lehetségessé tette az élővilág kialakulását mind a vízben, mind a levegőben, mind a szárazföldön. E fejlődési lánc végén megszületett az ember... És már-már azt hihetjük, hogy tényleg mi irányítjuk azt, amit soha nem tudtunk és nem is fogunk tudni irányítani.   </w:t>
      </w:r>
    </w:p>
    <w:p w:rsidR="00DF7E55" w:rsidRDefault="00DF7E55" w:rsidP="00DF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55">
        <w:rPr>
          <w:rFonts w:ascii="Times New Roman" w:hAnsi="Times New Roman" w:cs="Times New Roman"/>
          <w:sz w:val="28"/>
          <w:szCs w:val="28"/>
        </w:rPr>
        <w:t>A könyvbemutató alkalmával a könyv a helyszínen megvásárolható.  </w:t>
      </w:r>
    </w:p>
    <w:p w:rsidR="00DF7E55" w:rsidRDefault="00DF7E55" w:rsidP="00DF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D0" w:rsidRPr="00695B7E" w:rsidRDefault="00E367D0" w:rsidP="00E367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A MŰSORVÁLTOZTATÁS JOGÁT FENNTARTJUK!</w:t>
      </w:r>
    </w:p>
    <w:p w:rsidR="00E367D0" w:rsidRPr="00695B7E" w:rsidRDefault="00E367D0" w:rsidP="00E3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E367D0" w:rsidRPr="00695B7E" w:rsidRDefault="00E367D0" w:rsidP="00E36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7D0" w:rsidRPr="00695B7E" w:rsidRDefault="00E367D0" w:rsidP="00E36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7D0" w:rsidRPr="00695B7E" w:rsidRDefault="00E367D0" w:rsidP="00E3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7D0" w:rsidRPr="00695B7E" w:rsidRDefault="00E367D0" w:rsidP="00E3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</w:t>
      </w:r>
      <w:r>
        <w:rPr>
          <w:rFonts w:ascii="Times New Roman" w:hAnsi="Times New Roman" w:cs="Times New Roman"/>
          <w:b/>
          <w:sz w:val="28"/>
          <w:szCs w:val="28"/>
        </w:rPr>
        <w:t>k!</w:t>
      </w:r>
    </w:p>
    <w:p w:rsidR="00E367D0" w:rsidRPr="0075300D" w:rsidRDefault="00E367D0" w:rsidP="00E36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b/>
          <w:sz w:val="28"/>
          <w:szCs w:val="28"/>
        </w:rPr>
        <w:t xml:space="preserve">A TIT Stúdióban első és harmadik szerdán fél 6- 7-ig </w:t>
      </w:r>
      <w:r w:rsidRPr="0075300D">
        <w:rPr>
          <w:rFonts w:ascii="Times New Roman" w:hAnsi="Times New Roman"/>
          <w:b/>
          <w:sz w:val="28"/>
          <w:szCs w:val="28"/>
        </w:rPr>
        <w:t>KŐRTÁNC</w:t>
      </w:r>
    </w:p>
    <w:p w:rsidR="00E367D0" w:rsidRDefault="00E367D0" w:rsidP="00E3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D">
        <w:rPr>
          <w:rFonts w:ascii="Times New Roman" w:hAnsi="Times New Roman" w:cs="Times New Roman"/>
          <w:sz w:val="28"/>
          <w:szCs w:val="28"/>
        </w:rPr>
        <w:t xml:space="preserve">Stern Szilvia: Körtáncolni hívom mindazokat, akik már táncoltak körben, vagy még nem próbálták, de szeretnék. Itt az alkalom: Tánc közben minden más megszűnik, eltölt a zene, a mozdulatok, a ritmus, és az összetartozás élménye. Kell egy kényelmes cipő, ruha, amiben könnyedén mozoghatsz, és Te. A többi ott történik. Jelentkezés: </w:t>
      </w:r>
      <w:r w:rsidRPr="0075300D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75300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75300D">
        <w:rPr>
          <w:rFonts w:ascii="Times New Roman" w:hAnsi="Times New Roman" w:cs="Times New Roman"/>
          <w:b/>
          <w:sz w:val="28"/>
          <w:szCs w:val="28"/>
        </w:rPr>
        <w:t>06 20 5434 269. Belépő 1500- Ft.</w:t>
      </w:r>
    </w:p>
    <w:p w:rsidR="002F0C55" w:rsidRDefault="002F0C55" w:rsidP="00DF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22A" w:rsidRDefault="0036622A" w:rsidP="0036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2019. március 15-ig  látogatható a  110 éve született Bényi László emlékkiállítása.</w:t>
      </w:r>
    </w:p>
    <w:p w:rsidR="0036622A" w:rsidRDefault="0036622A" w:rsidP="0036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95B7E">
        <w:rPr>
          <w:rFonts w:ascii="Times New Roman" w:hAnsi="Times New Roman" w:cs="Times New Roman"/>
          <w:sz w:val="28"/>
          <w:szCs w:val="28"/>
        </w:rPr>
        <w:t>átogatható előzetes telefonegyeztetéssel (30-842-9715)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8B" w:rsidRDefault="00E8718B" w:rsidP="0036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8B" w:rsidRDefault="00E8718B" w:rsidP="0036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Látogatási lehetőség a Filmes Házban (1092. Bp. Ráday u. 31/k) 2019. március 19-én 17 órakor: Scwechtje Mihály: Remélem sikerül meghalnod című filmjét vetítik, melyre szeretettel várják a Rátkai Márton Klub tagjait. A vetítés díjmentes.</w:t>
      </w:r>
    </w:p>
    <w:p w:rsidR="00F93EE0" w:rsidRDefault="00F93EE0" w:rsidP="00DF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E0" w:rsidRDefault="00F93EE0" w:rsidP="00F9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F93EE0" w:rsidRPr="00695B7E" w:rsidRDefault="00F93EE0" w:rsidP="00F9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Médiatámogató: Broadway Rádió Kultúros cimű műsora.</w:t>
      </w:r>
    </w:p>
    <w:p w:rsidR="00F93EE0" w:rsidRPr="00BD654B" w:rsidRDefault="00F93EE0" w:rsidP="00F93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E0" w:rsidRPr="00DF7E55" w:rsidRDefault="00F93EE0" w:rsidP="00DF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233045</wp:posOffset>
            </wp:positionV>
            <wp:extent cx="1022350" cy="714375"/>
            <wp:effectExtent l="19050" t="0" r="6350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EE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959942" cy="660142"/>
            <wp:effectExtent l="19050" t="0" r="0" b="0"/>
            <wp:docPr id="1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E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509886" cy="749366"/>
            <wp:effectExtent l="19050" t="0" r="0" b="0"/>
            <wp:docPr id="1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E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13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3EE0" w:rsidRPr="00DF7E55" w:rsidSect="00A479F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95" w:rsidRDefault="00256495" w:rsidP="00810C8E">
      <w:pPr>
        <w:spacing w:after="0" w:line="240" w:lineRule="auto"/>
      </w:pPr>
      <w:r>
        <w:separator/>
      </w:r>
    </w:p>
  </w:endnote>
  <w:endnote w:type="continuationSeparator" w:id="0">
    <w:p w:rsidR="00256495" w:rsidRDefault="00256495" w:rsidP="0081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438"/>
      <w:docPartObj>
        <w:docPartGallery w:val="Page Numbers (Bottom of Page)"/>
        <w:docPartUnique/>
      </w:docPartObj>
    </w:sdtPr>
    <w:sdtContent>
      <w:p w:rsidR="00E367D0" w:rsidRDefault="00BB33FD">
        <w:pPr>
          <w:pStyle w:val="llb"/>
          <w:jc w:val="right"/>
        </w:pPr>
        <w:fldSimple w:instr=" PAGE   \* MERGEFORMAT ">
          <w:r w:rsidR="00B12452">
            <w:rPr>
              <w:noProof/>
            </w:rPr>
            <w:t>3</w:t>
          </w:r>
        </w:fldSimple>
      </w:p>
    </w:sdtContent>
  </w:sdt>
  <w:p w:rsidR="00810C8E" w:rsidRDefault="00810C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95" w:rsidRDefault="00256495" w:rsidP="00810C8E">
      <w:pPr>
        <w:spacing w:after="0" w:line="240" w:lineRule="auto"/>
      </w:pPr>
      <w:r>
        <w:separator/>
      </w:r>
    </w:p>
  </w:footnote>
  <w:footnote w:type="continuationSeparator" w:id="0">
    <w:p w:rsidR="00256495" w:rsidRDefault="00256495" w:rsidP="00810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51"/>
    <w:rsid w:val="000C2E74"/>
    <w:rsid w:val="001B02B9"/>
    <w:rsid w:val="00253A47"/>
    <w:rsid w:val="00256495"/>
    <w:rsid w:val="002E6821"/>
    <w:rsid w:val="002F0C55"/>
    <w:rsid w:val="002F7B06"/>
    <w:rsid w:val="0036622A"/>
    <w:rsid w:val="00392EFB"/>
    <w:rsid w:val="0039499E"/>
    <w:rsid w:val="003A4670"/>
    <w:rsid w:val="00405AA3"/>
    <w:rsid w:val="005C5E66"/>
    <w:rsid w:val="0066523A"/>
    <w:rsid w:val="006A71F5"/>
    <w:rsid w:val="006B3D77"/>
    <w:rsid w:val="006F5E51"/>
    <w:rsid w:val="00810C8E"/>
    <w:rsid w:val="00A01F2C"/>
    <w:rsid w:val="00A166B5"/>
    <w:rsid w:val="00A479F9"/>
    <w:rsid w:val="00B12452"/>
    <w:rsid w:val="00BB33FD"/>
    <w:rsid w:val="00C07B8C"/>
    <w:rsid w:val="00C1790E"/>
    <w:rsid w:val="00D05B29"/>
    <w:rsid w:val="00DF7E55"/>
    <w:rsid w:val="00E367D0"/>
    <w:rsid w:val="00E8718B"/>
    <w:rsid w:val="00F93EE0"/>
    <w:rsid w:val="00F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E51"/>
  </w:style>
  <w:style w:type="paragraph" w:styleId="Cmsor1">
    <w:name w:val="heading 1"/>
    <w:basedOn w:val="Norml"/>
    <w:next w:val="Norml"/>
    <w:link w:val="Cmsor1Char"/>
    <w:qFormat/>
    <w:rsid w:val="006F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5E5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6F5E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E5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9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9499E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81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0C8E"/>
  </w:style>
  <w:style w:type="paragraph" w:styleId="llb">
    <w:name w:val="footer"/>
    <w:basedOn w:val="Norml"/>
    <w:link w:val="llbChar"/>
    <w:uiPriority w:val="99"/>
    <w:unhideWhenUsed/>
    <w:rsid w:val="0081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ratkaimartonklub.h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mailto:info@tit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10</cp:revision>
  <dcterms:created xsi:type="dcterms:W3CDTF">2019-02-25T13:03:00Z</dcterms:created>
  <dcterms:modified xsi:type="dcterms:W3CDTF">2019-02-28T14:53:00Z</dcterms:modified>
</cp:coreProperties>
</file>